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D8D35" w14:textId="717C30E2" w:rsidR="002A48B0" w:rsidRPr="002A48B0" w:rsidRDefault="002A48B0">
      <w:pPr>
        <w:rPr>
          <w:b/>
          <w:bCs/>
          <w:sz w:val="28"/>
          <w:szCs w:val="28"/>
          <w:u w:val="single"/>
        </w:rPr>
      </w:pPr>
      <w:r w:rsidRPr="002A48B0">
        <w:rPr>
          <w:b/>
          <w:bCs/>
          <w:color w:val="000000"/>
          <w:sz w:val="28"/>
          <w:szCs w:val="28"/>
          <w:highlight w:val="yellow"/>
          <w:u w:val="single"/>
        </w:rPr>
        <w:t>Assignment 5: How to create Dashboards, Metrics, Alarms, SNS topics. Please provide the steps with screenshot</w:t>
      </w:r>
    </w:p>
    <w:p w14:paraId="28D9F005" w14:textId="28429854" w:rsidR="00CB4AA5" w:rsidRDefault="00CB4AA5">
      <w:r>
        <w:t>Create SNS Topic:</w:t>
      </w:r>
    </w:p>
    <w:p w14:paraId="1DDA8584" w14:textId="69E6BA68" w:rsidR="00365B69" w:rsidRDefault="00365B69">
      <w:r>
        <w:t>N</w:t>
      </w:r>
      <w:r w:rsidR="00EC5768">
        <w:t>a</w:t>
      </w:r>
      <w:r>
        <w:t>me: Assign5</w:t>
      </w:r>
    </w:p>
    <w:p w14:paraId="1C5E9B33" w14:textId="71E63DB3" w:rsidR="00820294" w:rsidRDefault="00C66388">
      <w:r>
        <w:rPr>
          <w:noProof/>
        </w:rPr>
        <w:drawing>
          <wp:inline distT="0" distB="0" distL="0" distR="0" wp14:anchorId="7135AB75" wp14:editId="7D8DCB0A">
            <wp:extent cx="5511800" cy="3100388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16373" cy="31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F1FD" w14:textId="4C0B9AE8" w:rsidR="00C66388" w:rsidRDefault="00365B69">
      <w:r>
        <w:t>Select Standard</w:t>
      </w:r>
    </w:p>
    <w:p w14:paraId="58B0F6A0" w14:textId="4A84B939" w:rsidR="00632EB9" w:rsidRDefault="00632EB9">
      <w:r>
        <w:rPr>
          <w:noProof/>
        </w:rPr>
        <w:drawing>
          <wp:inline distT="0" distB="0" distL="0" distR="0" wp14:anchorId="6BA2B116" wp14:editId="1F8B80EE">
            <wp:extent cx="5283200" cy="297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84676" cy="297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9ABE" w14:textId="20C5FCAE" w:rsidR="00632EB9" w:rsidRDefault="00632EB9"/>
    <w:p w14:paraId="667B5CBA" w14:textId="25A12A48" w:rsidR="00632E26" w:rsidRDefault="00632E26"/>
    <w:p w14:paraId="32DFD669" w14:textId="04ED96A9" w:rsidR="00632E26" w:rsidRDefault="00632E26">
      <w:r>
        <w:lastRenderedPageBreak/>
        <w:t>Protocol: Select Email and enter the email ID</w:t>
      </w:r>
    </w:p>
    <w:p w14:paraId="29D6160C" w14:textId="5F80AC7B" w:rsidR="00632EB9" w:rsidRDefault="00632EB9">
      <w:r>
        <w:rPr>
          <w:noProof/>
        </w:rPr>
        <w:drawing>
          <wp:inline distT="0" distB="0" distL="0" distR="0" wp14:anchorId="20DA623C" wp14:editId="7ED2292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D9CD" w14:textId="6C61759F" w:rsidR="00632EB9" w:rsidRDefault="00632EB9"/>
    <w:p w14:paraId="71EA4108" w14:textId="61791C4D" w:rsidR="00632EB9" w:rsidRDefault="00EB21A8">
      <w:r>
        <w:rPr>
          <w:noProof/>
        </w:rPr>
        <w:drawing>
          <wp:inline distT="0" distB="0" distL="0" distR="0" wp14:anchorId="01E68A54" wp14:editId="401785E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9BF2" w14:textId="29B9931C" w:rsidR="00EB21A8" w:rsidRDefault="00EB21A8"/>
    <w:p w14:paraId="4F4D581C" w14:textId="653A1A30" w:rsidR="00632E26" w:rsidRDefault="00632E26"/>
    <w:p w14:paraId="010B927C" w14:textId="3375D1B6" w:rsidR="00632E26" w:rsidRDefault="00632E26">
      <w:r>
        <w:lastRenderedPageBreak/>
        <w:t>Result:</w:t>
      </w:r>
    </w:p>
    <w:p w14:paraId="07A8097A" w14:textId="3AB870B6" w:rsidR="00EB21A8" w:rsidRDefault="005A628B">
      <w:r>
        <w:rPr>
          <w:noProof/>
        </w:rPr>
        <w:drawing>
          <wp:inline distT="0" distB="0" distL="0" distR="0" wp14:anchorId="12391DDF" wp14:editId="3498865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046B" w14:textId="3DDEB8B5" w:rsidR="008A6B40" w:rsidRDefault="008A6B40">
      <w:r>
        <w:t>Verify Account:</w:t>
      </w:r>
    </w:p>
    <w:p w14:paraId="2BBDD73B" w14:textId="1FD081B0" w:rsidR="008A6B40" w:rsidRDefault="008A6B40">
      <w:r>
        <w:rPr>
          <w:noProof/>
        </w:rPr>
        <w:drawing>
          <wp:inline distT="0" distB="0" distL="0" distR="0" wp14:anchorId="02084676" wp14:editId="24823F2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FA28" w14:textId="6F88935D" w:rsidR="009F5824" w:rsidRDefault="009F5824"/>
    <w:p w14:paraId="658A57E2" w14:textId="075A781C" w:rsidR="009F5824" w:rsidRDefault="009F5824"/>
    <w:p w14:paraId="017EED54" w14:textId="4385E41B" w:rsidR="008A6B40" w:rsidRDefault="009F5824">
      <w:r>
        <w:lastRenderedPageBreak/>
        <w:t>Click on confirm Subscription:</w:t>
      </w:r>
    </w:p>
    <w:p w14:paraId="6A8E6849" w14:textId="17F04ABD" w:rsidR="008A6B40" w:rsidRDefault="00BA6E1B">
      <w:r>
        <w:rPr>
          <w:noProof/>
        </w:rPr>
        <w:drawing>
          <wp:inline distT="0" distB="0" distL="0" distR="0" wp14:anchorId="50E62CC4" wp14:editId="2E874F0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0428" w14:textId="0660CB2C" w:rsidR="00BA6E1B" w:rsidRDefault="009F5824">
      <w:r>
        <w:t>Result:</w:t>
      </w:r>
    </w:p>
    <w:p w14:paraId="000F5A77" w14:textId="4CD45195" w:rsidR="00BA6E1B" w:rsidRDefault="00D06E20">
      <w:r>
        <w:rPr>
          <w:noProof/>
        </w:rPr>
        <w:drawing>
          <wp:inline distT="0" distB="0" distL="0" distR="0" wp14:anchorId="0137E28C" wp14:editId="458E941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AA08" w14:textId="3369B3C6" w:rsidR="000D430B" w:rsidRDefault="000D430B"/>
    <w:p w14:paraId="7922759D" w14:textId="77777777" w:rsidR="000D430B" w:rsidRDefault="000D430B"/>
    <w:p w14:paraId="5E2BBE42" w14:textId="29DFB441" w:rsidR="00837F76" w:rsidRDefault="00F827F9" w:rsidP="000D430B">
      <w:r>
        <w:lastRenderedPageBreak/>
        <w:t>Create alarm</w:t>
      </w:r>
      <w:r w:rsidR="008A544A">
        <w:t xml:space="preserve"> in C</w:t>
      </w:r>
      <w:r w:rsidR="000D430B">
        <w:t>l</w:t>
      </w:r>
      <w:r w:rsidR="008A544A">
        <w:t>oudWatch</w:t>
      </w:r>
      <w:r>
        <w:t>:</w:t>
      </w:r>
    </w:p>
    <w:p w14:paraId="4F99A06B" w14:textId="751A98B1" w:rsidR="00837F76" w:rsidRDefault="002A0C6A" w:rsidP="000D430B">
      <w:r>
        <w:rPr>
          <w:noProof/>
        </w:rPr>
        <w:drawing>
          <wp:inline distT="0" distB="0" distL="0" distR="0" wp14:anchorId="6C51B5CA" wp14:editId="61A43F3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AB79" w14:textId="07CCBE26" w:rsidR="002A0C6A" w:rsidRDefault="00C13035" w:rsidP="000D430B">
      <w:r>
        <w:t>Select DocDB-&gt;</w:t>
      </w:r>
      <w:proofErr w:type="gramStart"/>
      <w:r>
        <w:t>Cluster</w:t>
      </w:r>
      <w:proofErr w:type="gramEnd"/>
      <w:r>
        <w:t xml:space="preserve"> </w:t>
      </w:r>
    </w:p>
    <w:p w14:paraId="23D42CCE" w14:textId="6469AEDF" w:rsidR="002A0C6A" w:rsidRDefault="004D4814" w:rsidP="000D430B">
      <w:r>
        <w:rPr>
          <w:noProof/>
        </w:rPr>
        <w:drawing>
          <wp:inline distT="0" distB="0" distL="0" distR="0" wp14:anchorId="51DEE299" wp14:editId="0C8909D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845E" w14:textId="08F0DE72" w:rsidR="00631871" w:rsidRDefault="00631871" w:rsidP="000D430B"/>
    <w:p w14:paraId="1B927C28" w14:textId="5DB1BB9C" w:rsidR="00631871" w:rsidRDefault="00631871" w:rsidP="000D430B"/>
    <w:p w14:paraId="4EEF9576" w14:textId="4545B6CB" w:rsidR="004D4814" w:rsidRDefault="00631871" w:rsidP="000D430B">
      <w:r>
        <w:lastRenderedPageBreak/>
        <w:t>Select CPU Utilization</w:t>
      </w:r>
    </w:p>
    <w:p w14:paraId="04A05867" w14:textId="27F40D61" w:rsidR="004D4814" w:rsidRDefault="00570394" w:rsidP="000D430B">
      <w:r>
        <w:rPr>
          <w:noProof/>
        </w:rPr>
        <w:drawing>
          <wp:inline distT="0" distB="0" distL="0" distR="0" wp14:anchorId="705995CA" wp14:editId="0D37924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1CAD" w14:textId="448F28B3" w:rsidR="00570394" w:rsidRDefault="002737DA" w:rsidP="000D430B">
      <w:r>
        <w:t>Click on Select Metric</w:t>
      </w:r>
    </w:p>
    <w:p w14:paraId="4186ABB4" w14:textId="431926C8" w:rsidR="00570394" w:rsidRDefault="008651A9" w:rsidP="000D430B">
      <w:r>
        <w:rPr>
          <w:noProof/>
        </w:rPr>
        <w:drawing>
          <wp:inline distT="0" distB="0" distL="0" distR="0" wp14:anchorId="05486D59" wp14:editId="40F34BD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9E19" w14:textId="6E4AFDF2" w:rsidR="002737DA" w:rsidRDefault="002737DA" w:rsidP="000D430B"/>
    <w:p w14:paraId="4DFD1716" w14:textId="016B8FAC" w:rsidR="002737DA" w:rsidRDefault="002737DA" w:rsidP="000D430B"/>
    <w:p w14:paraId="1E160F2F" w14:textId="079A7758" w:rsidR="008651A9" w:rsidRDefault="002737DA" w:rsidP="000D430B">
      <w:r>
        <w:lastRenderedPageBreak/>
        <w:t>Enter Value as 80:</w:t>
      </w:r>
    </w:p>
    <w:p w14:paraId="7ADAE963" w14:textId="77820782" w:rsidR="008651A9" w:rsidRDefault="007A4C89" w:rsidP="000D430B">
      <w:r>
        <w:rPr>
          <w:noProof/>
        </w:rPr>
        <w:drawing>
          <wp:inline distT="0" distB="0" distL="0" distR="0" wp14:anchorId="5F088A03" wp14:editId="6F735B2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04EE" w14:textId="100629D3" w:rsidR="00537FFE" w:rsidRDefault="002737DA" w:rsidP="000D430B">
      <w:r>
        <w:t xml:space="preserve">Select existing SNS topic As </w:t>
      </w:r>
      <w:r w:rsidR="005677DC">
        <w:t>A</w:t>
      </w:r>
      <w:r>
        <w:t>ssign5</w:t>
      </w:r>
    </w:p>
    <w:p w14:paraId="6D0C694C" w14:textId="2C8ED3B3" w:rsidR="00537FFE" w:rsidRDefault="00537FFE" w:rsidP="000D430B">
      <w:r>
        <w:rPr>
          <w:noProof/>
        </w:rPr>
        <w:drawing>
          <wp:inline distT="0" distB="0" distL="0" distR="0" wp14:anchorId="28962FA4" wp14:editId="1C7EFBC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4D7E" w14:textId="6E0E8171" w:rsidR="00D13061" w:rsidRDefault="00D13061" w:rsidP="000D430B"/>
    <w:p w14:paraId="3D88CF40" w14:textId="4483A630" w:rsidR="002737DA" w:rsidRDefault="002737DA" w:rsidP="000D430B"/>
    <w:p w14:paraId="098B5469" w14:textId="11821298" w:rsidR="002737DA" w:rsidRDefault="002737DA" w:rsidP="000D430B">
      <w:r>
        <w:lastRenderedPageBreak/>
        <w:t xml:space="preserve">Enter Msg title and </w:t>
      </w:r>
      <w:proofErr w:type="gramStart"/>
      <w:r>
        <w:t>description</w:t>
      </w:r>
      <w:proofErr w:type="gramEnd"/>
      <w:r>
        <w:t xml:space="preserve"> </w:t>
      </w:r>
    </w:p>
    <w:p w14:paraId="017E238D" w14:textId="4FD10E77" w:rsidR="00D13061" w:rsidRDefault="00D13061" w:rsidP="000D430B">
      <w:r>
        <w:rPr>
          <w:noProof/>
        </w:rPr>
        <w:drawing>
          <wp:inline distT="0" distB="0" distL="0" distR="0" wp14:anchorId="1D0E4A6B" wp14:editId="46D71F7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DDF3" w14:textId="38D3F7DD" w:rsidR="002471E9" w:rsidRDefault="002737DA" w:rsidP="000D430B">
      <w:r>
        <w:t>Click on Next. It will show preview</w:t>
      </w:r>
      <w:r w:rsidR="007E05DE">
        <w:t>.</w:t>
      </w:r>
    </w:p>
    <w:p w14:paraId="2FF0E5B5" w14:textId="007E2571" w:rsidR="002471E9" w:rsidRDefault="002471E9" w:rsidP="000D430B">
      <w:r>
        <w:rPr>
          <w:noProof/>
        </w:rPr>
        <w:drawing>
          <wp:inline distT="0" distB="0" distL="0" distR="0" wp14:anchorId="7611B464" wp14:editId="11B24E9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1C13" w14:textId="7B94A4F8" w:rsidR="002471E9" w:rsidRDefault="002471E9" w:rsidP="000D430B"/>
    <w:p w14:paraId="1089BFE8" w14:textId="25CA1012" w:rsidR="002471E9" w:rsidRDefault="007D2481" w:rsidP="000D430B">
      <w:r>
        <w:rPr>
          <w:noProof/>
        </w:rPr>
        <w:lastRenderedPageBreak/>
        <w:drawing>
          <wp:inline distT="0" distB="0" distL="0" distR="0" wp14:anchorId="39DE801F" wp14:editId="4C927F0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5436" w14:textId="1FCC4EBB" w:rsidR="009F69C0" w:rsidRDefault="00A76721" w:rsidP="000D430B">
      <w:r>
        <w:t>Click on Create Alarm</w:t>
      </w:r>
      <w:r w:rsidR="005B447F">
        <w:t>.</w:t>
      </w:r>
    </w:p>
    <w:p w14:paraId="7BF52F40" w14:textId="6F22F24C" w:rsidR="005B447F" w:rsidRDefault="005B447F" w:rsidP="000D430B">
      <w:r>
        <w:t>Result:</w:t>
      </w:r>
    </w:p>
    <w:p w14:paraId="06839BF5" w14:textId="08004E7C" w:rsidR="009F69C0" w:rsidRDefault="009F69C0" w:rsidP="000D430B">
      <w:r>
        <w:rPr>
          <w:noProof/>
        </w:rPr>
        <w:drawing>
          <wp:inline distT="0" distB="0" distL="0" distR="0" wp14:anchorId="06E183FB" wp14:editId="44D8D88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1E13" w14:textId="77777777" w:rsidR="0082306F" w:rsidRDefault="0082306F" w:rsidP="000D430B"/>
    <w:p w14:paraId="2E5BDAA3" w14:textId="77777777" w:rsidR="0082306F" w:rsidRDefault="0082306F" w:rsidP="000D430B"/>
    <w:p w14:paraId="0ECF9CBA" w14:textId="14DF7A8E" w:rsidR="00D84DC0" w:rsidRDefault="00D84DC0" w:rsidP="000D430B">
      <w:r>
        <w:lastRenderedPageBreak/>
        <w:t>Adding few more Alarms:</w:t>
      </w:r>
    </w:p>
    <w:p w14:paraId="4D4111A6" w14:textId="05452B75" w:rsidR="00D84DC0" w:rsidRDefault="008C66F8" w:rsidP="000D430B">
      <w:r>
        <w:rPr>
          <w:noProof/>
        </w:rPr>
        <w:drawing>
          <wp:inline distT="0" distB="0" distL="0" distR="0" wp14:anchorId="602796D5" wp14:editId="4659FCD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E432" w14:textId="3C5F30F3" w:rsidR="008C66F8" w:rsidRDefault="008C66F8" w:rsidP="000D430B"/>
    <w:p w14:paraId="2AE5AB80" w14:textId="6A2A93E1" w:rsidR="008C66F8" w:rsidRDefault="00D379D2" w:rsidP="000D430B">
      <w:r>
        <w:t>In Alarm</w:t>
      </w:r>
      <w:r w:rsidR="00EF01CC">
        <w:t xml:space="preserve"> State</w:t>
      </w:r>
      <w:r>
        <w:t>:</w:t>
      </w:r>
    </w:p>
    <w:p w14:paraId="0B16C202" w14:textId="6A1CA3EB" w:rsidR="00D379D2" w:rsidRDefault="00D379D2" w:rsidP="000D430B">
      <w:r>
        <w:rPr>
          <w:noProof/>
        </w:rPr>
        <w:drawing>
          <wp:inline distT="0" distB="0" distL="0" distR="0" wp14:anchorId="29E0B38A" wp14:editId="39BB865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7A15" w14:textId="77777777" w:rsidR="009C6841" w:rsidRDefault="009C6841" w:rsidP="000D430B"/>
    <w:p w14:paraId="67C96E0C" w14:textId="37B06D58" w:rsidR="00D379D2" w:rsidRDefault="00911CBE" w:rsidP="000D430B">
      <w:r>
        <w:lastRenderedPageBreak/>
        <w:t>When in Alarm:</w:t>
      </w:r>
    </w:p>
    <w:p w14:paraId="1978D1CC" w14:textId="06E9C40E" w:rsidR="009C6841" w:rsidRDefault="00636B68" w:rsidP="000D430B">
      <w:r>
        <w:rPr>
          <w:noProof/>
        </w:rPr>
        <w:drawing>
          <wp:inline distT="0" distB="0" distL="0" distR="0" wp14:anchorId="51130641" wp14:editId="47D1A44E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1E60" w14:textId="54C70EEF" w:rsidR="009C6841" w:rsidRDefault="009C6841" w:rsidP="000D430B"/>
    <w:p w14:paraId="7394BA4B" w14:textId="77777777" w:rsidR="009C6841" w:rsidRDefault="009C6841" w:rsidP="000D430B"/>
    <w:p w14:paraId="5C3B019F" w14:textId="3ACCA67D" w:rsidR="00911CBE" w:rsidRDefault="00911CBE" w:rsidP="000D430B">
      <w:r>
        <w:rPr>
          <w:noProof/>
        </w:rPr>
        <w:drawing>
          <wp:inline distT="0" distB="0" distL="0" distR="0" wp14:anchorId="796E8BB2" wp14:editId="31D6EDD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E545" w14:textId="7F0F2152" w:rsidR="00985467" w:rsidRDefault="00985467" w:rsidP="000D430B"/>
    <w:p w14:paraId="027E4CEA" w14:textId="6CB8D494" w:rsidR="00985467" w:rsidRDefault="00985467" w:rsidP="000D430B">
      <w:r>
        <w:lastRenderedPageBreak/>
        <w:t>Create A Dashboard:</w:t>
      </w:r>
    </w:p>
    <w:p w14:paraId="4DE87F8A" w14:textId="118D454D" w:rsidR="00A416E5" w:rsidRDefault="009C4136" w:rsidP="000D430B">
      <w:r>
        <w:t xml:space="preserve">Go To CloudWatch and Create a Dashboard. </w:t>
      </w:r>
      <w:r w:rsidR="00F8223B">
        <w:t>Enter a name</w:t>
      </w:r>
      <w:r>
        <w:t>:</w:t>
      </w:r>
    </w:p>
    <w:p w14:paraId="03B5D8C1" w14:textId="422FFD33" w:rsidR="00A416E5" w:rsidRDefault="00A416E5" w:rsidP="000D430B">
      <w:r>
        <w:rPr>
          <w:noProof/>
        </w:rPr>
        <w:drawing>
          <wp:inline distT="0" distB="0" distL="0" distR="0" wp14:anchorId="75666869" wp14:editId="785724E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765A" w14:textId="7D61E10F" w:rsidR="00A416E5" w:rsidRDefault="00D57368" w:rsidP="000D430B">
      <w:r>
        <w:t>Select which graph we want. I selected Line Graph</w:t>
      </w:r>
      <w:r w:rsidR="00E36284">
        <w:t xml:space="preserve"> and Metrics</w:t>
      </w:r>
    </w:p>
    <w:p w14:paraId="4EF3D5D0" w14:textId="4BDD3D1E" w:rsidR="00A416E5" w:rsidRDefault="00A416E5" w:rsidP="000D430B">
      <w:r>
        <w:rPr>
          <w:noProof/>
        </w:rPr>
        <w:drawing>
          <wp:inline distT="0" distB="0" distL="0" distR="0" wp14:anchorId="37F3739E" wp14:editId="79E226BC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8B2F" w14:textId="6EAE3109" w:rsidR="00262B0A" w:rsidRDefault="00262B0A" w:rsidP="000D430B"/>
    <w:p w14:paraId="152CF56D" w14:textId="504511B1" w:rsidR="00A416E5" w:rsidRDefault="00262B0A" w:rsidP="000D430B">
      <w:r>
        <w:lastRenderedPageBreak/>
        <w:t xml:space="preserve">Select For which cluster we need graph and </w:t>
      </w:r>
      <w:proofErr w:type="gramStart"/>
      <w:r>
        <w:t>parameter</w:t>
      </w:r>
      <w:proofErr w:type="gramEnd"/>
    </w:p>
    <w:p w14:paraId="04C491CA" w14:textId="22092FE7" w:rsidR="00262B0A" w:rsidRDefault="00262B0A" w:rsidP="000D430B">
      <w:r>
        <w:t>Eg. Forassign2c-&gt;CPUUtilization</w:t>
      </w:r>
    </w:p>
    <w:p w14:paraId="625E32B5" w14:textId="7F1E6C25" w:rsidR="00A416E5" w:rsidRDefault="009C147B" w:rsidP="000D430B">
      <w:r>
        <w:rPr>
          <w:noProof/>
        </w:rPr>
        <w:drawing>
          <wp:inline distT="0" distB="0" distL="0" distR="0" wp14:anchorId="288408D6" wp14:editId="637AF6A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B3CA" w14:textId="0BEBDA41" w:rsidR="00BF36FE" w:rsidRDefault="00DB755A" w:rsidP="000D430B">
      <w:r>
        <w:t>Result:</w:t>
      </w:r>
    </w:p>
    <w:p w14:paraId="4EB24124" w14:textId="694DB224" w:rsidR="00BF36FE" w:rsidRDefault="00BF36FE" w:rsidP="000D430B">
      <w:r>
        <w:rPr>
          <w:noProof/>
        </w:rPr>
        <w:drawing>
          <wp:inline distT="0" distB="0" distL="0" distR="0" wp14:anchorId="752E1CD2" wp14:editId="47EEBD9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FD4C" w14:textId="017D2DDF" w:rsidR="009146E1" w:rsidRDefault="009146E1" w:rsidP="000D430B"/>
    <w:p w14:paraId="3A556EA6" w14:textId="09F95443" w:rsidR="009146E1" w:rsidRDefault="00C3633F" w:rsidP="000D430B">
      <w:r>
        <w:lastRenderedPageBreak/>
        <w:t>Adding a few more important Metrics:</w:t>
      </w:r>
    </w:p>
    <w:p w14:paraId="3D223800" w14:textId="65FDE455" w:rsidR="0079116F" w:rsidRDefault="0079116F" w:rsidP="000D430B">
      <w:r>
        <w:t>NetworkThroughput</w:t>
      </w:r>
    </w:p>
    <w:p w14:paraId="650CFC5A" w14:textId="50C0E417" w:rsidR="0079116F" w:rsidRDefault="0079116F" w:rsidP="0079116F">
      <w:r>
        <w:t>NetworkReciveThroughput</w:t>
      </w:r>
    </w:p>
    <w:p w14:paraId="472AB936" w14:textId="1341BEC8" w:rsidR="0079116F" w:rsidRDefault="0079116F" w:rsidP="0079116F">
      <w:r>
        <w:t>NetworkTransmitThroughput</w:t>
      </w:r>
    </w:p>
    <w:p w14:paraId="477906A1" w14:textId="6D15B450" w:rsidR="0079116F" w:rsidRDefault="0079116F" w:rsidP="0079116F">
      <w:r>
        <w:t>WriteThroughput</w:t>
      </w:r>
    </w:p>
    <w:p w14:paraId="5C40AA6A" w14:textId="3D8FDB60" w:rsidR="0079116F" w:rsidRDefault="0079116F" w:rsidP="0079116F">
      <w:r>
        <w:t>WriteIOPS</w:t>
      </w:r>
    </w:p>
    <w:p w14:paraId="5346334B" w14:textId="0DBF1FAB" w:rsidR="0079116F" w:rsidRDefault="0079116F" w:rsidP="000D430B">
      <w:r>
        <w:t>DatabaseConnectionsMax</w:t>
      </w:r>
    </w:p>
    <w:p w14:paraId="61FB463E" w14:textId="77777777" w:rsidR="0079116F" w:rsidRDefault="0079116F" w:rsidP="000D430B"/>
    <w:p w14:paraId="7024EF1D" w14:textId="7BF62B2D" w:rsidR="00C3633F" w:rsidRDefault="00065479" w:rsidP="000D430B">
      <w:r>
        <w:rPr>
          <w:noProof/>
        </w:rPr>
        <w:drawing>
          <wp:inline distT="0" distB="0" distL="0" distR="0" wp14:anchorId="2DE359BB" wp14:editId="6FAC81F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BAEF" w14:textId="77777777" w:rsidR="00F827F9" w:rsidRDefault="00F827F9"/>
    <w:sectPr w:rsidR="00F827F9" w:rsidSect="004D168C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388"/>
    <w:rsid w:val="00065479"/>
    <w:rsid w:val="00082D1E"/>
    <w:rsid w:val="000C4DC6"/>
    <w:rsid w:val="000D430B"/>
    <w:rsid w:val="0024037C"/>
    <w:rsid w:val="002471E9"/>
    <w:rsid w:val="00262B0A"/>
    <w:rsid w:val="002737DA"/>
    <w:rsid w:val="002A0C6A"/>
    <w:rsid w:val="002A48B0"/>
    <w:rsid w:val="00365B69"/>
    <w:rsid w:val="00380C8F"/>
    <w:rsid w:val="003F5A4B"/>
    <w:rsid w:val="004D168C"/>
    <w:rsid w:val="004D4814"/>
    <w:rsid w:val="00537FFE"/>
    <w:rsid w:val="005677DC"/>
    <w:rsid w:val="00570394"/>
    <w:rsid w:val="005A1D84"/>
    <w:rsid w:val="005A628B"/>
    <w:rsid w:val="005B447F"/>
    <w:rsid w:val="005B66BC"/>
    <w:rsid w:val="00626B41"/>
    <w:rsid w:val="0063183A"/>
    <w:rsid w:val="00631871"/>
    <w:rsid w:val="00632E26"/>
    <w:rsid w:val="00632EB9"/>
    <w:rsid w:val="00636B68"/>
    <w:rsid w:val="0079116F"/>
    <w:rsid w:val="007A4C89"/>
    <w:rsid w:val="007D2481"/>
    <w:rsid w:val="007E05DE"/>
    <w:rsid w:val="00820294"/>
    <w:rsid w:val="0082306F"/>
    <w:rsid w:val="00837F76"/>
    <w:rsid w:val="008651A9"/>
    <w:rsid w:val="008A544A"/>
    <w:rsid w:val="008A6B40"/>
    <w:rsid w:val="008C66F8"/>
    <w:rsid w:val="00911CBE"/>
    <w:rsid w:val="009146E1"/>
    <w:rsid w:val="00985467"/>
    <w:rsid w:val="009C147B"/>
    <w:rsid w:val="009C4136"/>
    <w:rsid w:val="009C6841"/>
    <w:rsid w:val="009F50A1"/>
    <w:rsid w:val="009F5824"/>
    <w:rsid w:val="009F69C0"/>
    <w:rsid w:val="00A416E5"/>
    <w:rsid w:val="00A76721"/>
    <w:rsid w:val="00B70295"/>
    <w:rsid w:val="00BA6E1B"/>
    <w:rsid w:val="00BF36FE"/>
    <w:rsid w:val="00C13035"/>
    <w:rsid w:val="00C3633F"/>
    <w:rsid w:val="00C43C90"/>
    <w:rsid w:val="00C66388"/>
    <w:rsid w:val="00CB4AA5"/>
    <w:rsid w:val="00D05A59"/>
    <w:rsid w:val="00D06E20"/>
    <w:rsid w:val="00D13061"/>
    <w:rsid w:val="00D268EC"/>
    <w:rsid w:val="00D379D2"/>
    <w:rsid w:val="00D57368"/>
    <w:rsid w:val="00D73249"/>
    <w:rsid w:val="00D84DC0"/>
    <w:rsid w:val="00DB755A"/>
    <w:rsid w:val="00E147DE"/>
    <w:rsid w:val="00E36284"/>
    <w:rsid w:val="00EB21A8"/>
    <w:rsid w:val="00EB6BA5"/>
    <w:rsid w:val="00EC5768"/>
    <w:rsid w:val="00EF01CC"/>
    <w:rsid w:val="00F8223B"/>
    <w:rsid w:val="00F827F9"/>
    <w:rsid w:val="00FF1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8A632"/>
  <w15:chartTrackingRefBased/>
  <w15:docId w15:val="{59E85130-D959-466F-9889-3AFA88D6F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14</Pages>
  <Words>155</Words>
  <Characters>886</Characters>
  <Application>Microsoft Office Word</Application>
  <DocSecurity>0</DocSecurity>
  <Lines>7</Lines>
  <Paragraphs>2</Paragraphs>
  <ScaleCrop>false</ScaleCrop>
  <Company/>
  <LinksUpToDate>false</LinksUpToDate>
  <CharactersWithSpaces>1039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Anagha Kulkarni</dc:creator>
  <cp:keywords/>
  <dc:description/>
  <cp:lastModifiedBy>Anagha Kulkarni</cp:lastModifiedBy>
  <cp:revision>76</cp:revision>
  <dcterms:created xsi:type="dcterms:W3CDTF">2023-08-01T09:32:00Z</dcterms:created>
  <dcterms:modified xsi:type="dcterms:W3CDTF">2023-08-03T10:56:00Z</dcterms:modified>
</cp:coreProperties>
</file>